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B6D3C" w14:textId="77777777" w:rsidR="00AC2CD0" w:rsidRDefault="00AC2CD0" w:rsidP="00AC2CD0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6810DFD5" wp14:editId="42240FA3">
            <wp:extent cx="3814763" cy="445056"/>
            <wp:effectExtent l="0" t="0" r="0" b="0"/>
            <wp:docPr id="106226457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264571" name="Grafik 106226457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819" cy="45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A5C54" w14:textId="5CDFD77F" w:rsidR="00AC2CD0" w:rsidRPr="00CC2CCE" w:rsidRDefault="00AC2CD0" w:rsidP="00AC2CD0">
      <w:pPr>
        <w:spacing w:before="120" w:line="312" w:lineRule="auto"/>
        <w:jc w:val="center"/>
        <w:rPr>
          <w:b/>
          <w:bCs/>
          <w:sz w:val="36"/>
          <w:szCs w:val="36"/>
        </w:rPr>
      </w:pPr>
      <w:r w:rsidRPr="00CC2CCE">
        <w:rPr>
          <w:sz w:val="36"/>
          <w:szCs w:val="36"/>
        </w:rPr>
        <w:t>Literaturpreis Mecklenburg-Vorpommern 2024</w:t>
      </w:r>
    </w:p>
    <w:p w14:paraId="65590B97" w14:textId="77777777" w:rsidR="00AC2CD0" w:rsidRPr="00AC2CD0" w:rsidRDefault="00AC2CD0" w:rsidP="008B78D6">
      <w:pPr>
        <w:spacing w:after="120"/>
        <w:jc w:val="center"/>
        <w:rPr>
          <w:b/>
          <w:bCs/>
          <w:sz w:val="32"/>
          <w:szCs w:val="32"/>
        </w:rPr>
      </w:pPr>
      <w:r w:rsidRPr="00AC2CD0">
        <w:rPr>
          <w:b/>
          <w:bCs/>
          <w:sz w:val="32"/>
          <w:szCs w:val="32"/>
        </w:rPr>
        <w:t>Bewerbungsformular</w:t>
      </w:r>
    </w:p>
    <w:p w14:paraId="24C77CDE" w14:textId="5003C468" w:rsidR="00A86A5D" w:rsidRPr="00854D64" w:rsidRDefault="00A86A5D" w:rsidP="008B78D6">
      <w:pPr>
        <w:jc w:val="both"/>
        <w:rPr>
          <w:sz w:val="20"/>
          <w:szCs w:val="20"/>
        </w:rPr>
      </w:pPr>
      <w:r w:rsidRPr="00854D64">
        <w:rPr>
          <w:sz w:val="20"/>
          <w:szCs w:val="20"/>
        </w:rPr>
        <w:t xml:space="preserve">Bewerben können sich Autor:innen ab 18 Jahren, deren Lebensmittelpunkt in Mecklenburg-Vorpommern liegt, die in MV aufgewachsen oder geboren sind oder die mindestens drei Jahre in MV gewohnt, studiert bzw. gearbeitet haben. Berücksichtigung finden Prosa, Dramatik und Lyrik. </w:t>
      </w:r>
    </w:p>
    <w:p w14:paraId="7C9EB575" w14:textId="1320FF03" w:rsidR="00A86A5D" w:rsidRDefault="00A86A5D" w:rsidP="008B78D6">
      <w:pPr>
        <w:rPr>
          <w:sz w:val="20"/>
          <w:szCs w:val="20"/>
        </w:rPr>
      </w:pPr>
      <w:r w:rsidRPr="00854D64">
        <w:rPr>
          <w:sz w:val="20"/>
          <w:szCs w:val="20"/>
        </w:rPr>
        <w:t>Bitte benutzen Sie für die Bewerbung dieses Bewerbungsformular.</w:t>
      </w:r>
    </w:p>
    <w:p w14:paraId="2BE72676" w14:textId="77777777" w:rsidR="00C54BC0" w:rsidRDefault="00C54BC0" w:rsidP="008B78D6">
      <w:pPr>
        <w:rPr>
          <w:sz w:val="20"/>
          <w:szCs w:val="20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54BC0" w14:paraId="03845CD5" w14:textId="77777777" w:rsidTr="00C54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34A40987" w14:textId="4AD8DBA2" w:rsidR="00C54BC0" w:rsidRDefault="00C54BC0" w:rsidP="008B78D6">
            <w:pPr>
              <w:rPr>
                <w:sz w:val="20"/>
                <w:szCs w:val="20"/>
              </w:rPr>
            </w:pPr>
            <w:r w:rsidRPr="00DC31D9">
              <w:rPr>
                <w:rFonts w:ascii="Arial Narrow" w:hAnsi="Arial Narrow"/>
                <w:color w:val="002060"/>
                <w:sz w:val="24"/>
                <w:szCs w:val="24"/>
              </w:rPr>
              <w:t>Vorname</w:t>
            </w:r>
          </w:p>
        </w:tc>
        <w:tc>
          <w:tcPr>
            <w:tcW w:w="4814" w:type="dxa"/>
          </w:tcPr>
          <w:p w14:paraId="140E4BF3" w14:textId="0F9FBD68" w:rsidR="00C54BC0" w:rsidRDefault="00C54BC0" w:rsidP="008B78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31D9">
              <w:rPr>
                <w:rFonts w:ascii="Arial Narrow" w:hAnsi="Arial Narrow"/>
                <w:color w:val="002060"/>
                <w:sz w:val="24"/>
                <w:szCs w:val="24"/>
              </w:rPr>
              <w:t>Nachname (ggf. plus Pseudonym)</w:t>
            </w:r>
          </w:p>
        </w:tc>
      </w:tr>
      <w:tr w:rsidR="00C54BC0" w14:paraId="52992392" w14:textId="77777777" w:rsidTr="00C5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07EA09A9" w14:textId="03A2140A" w:rsidR="00C54BC0" w:rsidRDefault="005479B8" w:rsidP="008B78D6">
            <w:pPr>
              <w:rPr>
                <w:sz w:val="20"/>
                <w:szCs w:val="20"/>
              </w:rPr>
            </w:pPr>
            <w:sdt>
              <w:sdtPr>
                <w:alias w:val="Tragen Sie hier Ihren Vornamen ein"/>
                <w:tag w:val="Tragen Sie hier Ihren Vornamen ein"/>
                <w:id w:val="-44755778"/>
                <w:placeholder>
                  <w:docPart w:val="6C2B1F50F3C840FCA82C2B870AD2AD01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467F19" w:rsidRPr="00324E42">
                  <w:rPr>
                    <w:b w:val="0"/>
                    <w:bCs w:val="0"/>
                    <w:color w:val="808080" w:themeColor="background1" w:themeShade="80"/>
                    <w:sz w:val="18"/>
                    <w:szCs w:val="18"/>
                  </w:rPr>
                  <w:t>Tragen Sie hier</w:t>
                </w:r>
                <w:r w:rsidR="00467F19" w:rsidRPr="00324E42">
                  <w:rPr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="00467F19" w:rsidRPr="00324E42">
                  <w:rPr>
                    <w:b w:val="0"/>
                    <w:bCs w:val="0"/>
                    <w:color w:val="808080" w:themeColor="background1" w:themeShade="80"/>
                    <w:sz w:val="18"/>
                    <w:szCs w:val="18"/>
                  </w:rPr>
                  <w:t>Ihren Vornamen ein</w:t>
                </w:r>
                <w:r w:rsidR="00B65A5A">
                  <w:rPr>
                    <w:b w:val="0"/>
                    <w:bCs w:val="0"/>
                    <w:color w:val="808080" w:themeColor="background1" w:themeShade="80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814" w:type="dxa"/>
          </w:tcPr>
          <w:p w14:paraId="3881474D" w14:textId="7BE77A54" w:rsidR="00C54BC0" w:rsidRDefault="005479B8" w:rsidP="008B7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alias w:val="Tragen Sie hier Ihren Nachnamen ein"/>
                <w:tag w:val="Tragen Sie hier Ihren Nachnamen ein"/>
                <w:id w:val="-607574039"/>
                <w:placeholder>
                  <w:docPart w:val="E96957C67B0C49BFBEA8BC89BDE854F3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467F19" w:rsidRPr="00467F19">
                  <w:rPr>
                    <w:color w:val="808080" w:themeColor="background1" w:themeShade="80"/>
                    <w:sz w:val="18"/>
                    <w:szCs w:val="18"/>
                  </w:rPr>
                  <w:t>Tragen Sie hier Ihren Nachnamen ein</w:t>
                </w:r>
                <w:r w:rsidR="00B65A5A">
                  <w:rPr>
                    <w:color w:val="808080" w:themeColor="background1" w:themeShade="80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C54BC0" w14:paraId="0676A740" w14:textId="77777777" w:rsidTr="00C54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57F686A2" w14:textId="78B200F4" w:rsidR="00C54BC0" w:rsidRDefault="00C54BC0" w:rsidP="008B78D6">
            <w:pPr>
              <w:rPr>
                <w:sz w:val="20"/>
                <w:szCs w:val="20"/>
              </w:rPr>
            </w:pPr>
            <w:r w:rsidRPr="00DC31D9">
              <w:rPr>
                <w:rFonts w:ascii="Arial Narrow" w:hAnsi="Arial Narrow"/>
                <w:color w:val="002060"/>
                <w:sz w:val="24"/>
                <w:szCs w:val="24"/>
              </w:rPr>
              <w:t>Straße</w:t>
            </w:r>
          </w:p>
        </w:tc>
        <w:tc>
          <w:tcPr>
            <w:tcW w:w="4814" w:type="dxa"/>
          </w:tcPr>
          <w:p w14:paraId="2797D297" w14:textId="70EA45F4" w:rsidR="00C54BC0" w:rsidRDefault="00C54BC0" w:rsidP="008B7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31D9"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  <w:t>PLZ, Ort</w:t>
            </w:r>
          </w:p>
        </w:tc>
      </w:tr>
      <w:tr w:rsidR="00C54BC0" w14:paraId="26B90364" w14:textId="77777777" w:rsidTr="00C5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sdt>
            <w:sdtPr>
              <w:alias w:val="Tragen Sie hier Ihre Straße und Hausnummer ein"/>
              <w:tag w:val="Tragen Sie hier Ihre Straße und Hausnummer ein"/>
              <w:id w:val="-314262630"/>
              <w:placeholder>
                <w:docPart w:val="259F41C4444D4F1A8035D168CB474423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10FB052A" w14:textId="20A8C7D0" w:rsidR="00C54BC0" w:rsidRPr="00C54BC0" w:rsidRDefault="00467F19" w:rsidP="00C54BC0">
                <w:pPr>
                  <w:spacing w:line="288" w:lineRule="auto"/>
                  <w:rPr>
                    <w:b w:val="0"/>
                    <w:bCs w:val="0"/>
                  </w:rPr>
                </w:pPr>
                <w:r w:rsidRPr="00467F19">
                  <w:rPr>
                    <w:b w:val="0"/>
                    <w:bCs w:val="0"/>
                    <w:color w:val="808080" w:themeColor="background1" w:themeShade="80"/>
                    <w:sz w:val="18"/>
                    <w:szCs w:val="18"/>
                  </w:rPr>
                  <w:t>Tragen Sie hier Straße und Hausnummer ein</w:t>
                </w:r>
                <w:r w:rsidR="00B65A5A">
                  <w:rPr>
                    <w:b w:val="0"/>
                    <w:bCs w:val="0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4814" w:type="dxa"/>
          </w:tcPr>
          <w:sdt>
            <w:sdtPr>
              <w:alias w:val="Tragen Sie hier Ihren Nachnamen ein"/>
              <w:tag w:val="Tragen Sie hier Ihren Nachnamen ein"/>
              <w:id w:val="-1476979100"/>
              <w:placeholder>
                <w:docPart w:val="86C99A7E20624297A2FD530056BF97EA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0901D79B" w14:textId="06064744" w:rsidR="00C54BC0" w:rsidRPr="00C54BC0" w:rsidRDefault="00467F19" w:rsidP="00C54BC0">
                <w:pPr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67F19">
                  <w:rPr>
                    <w:color w:val="808080" w:themeColor="background1" w:themeShade="80"/>
                    <w:sz w:val="18"/>
                    <w:szCs w:val="18"/>
                  </w:rPr>
                  <w:t>Tragen Sie hier Postleitzahl und Ort ein</w:t>
                </w:r>
                <w:r w:rsidR="00B65A5A">
                  <w:rPr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C54BC0" w14:paraId="62DBE0ED" w14:textId="77777777" w:rsidTr="00C54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2C3E201" w14:textId="0B287CE3" w:rsidR="00C54BC0" w:rsidRDefault="00C54BC0" w:rsidP="008B78D6">
            <w:pPr>
              <w:rPr>
                <w:sz w:val="20"/>
                <w:szCs w:val="20"/>
              </w:rPr>
            </w:pPr>
            <w:r w:rsidRPr="00DC31D9">
              <w:rPr>
                <w:rFonts w:ascii="Arial Narrow" w:hAnsi="Arial Narrow"/>
                <w:color w:val="002060"/>
                <w:sz w:val="24"/>
                <w:szCs w:val="24"/>
              </w:rPr>
              <w:t>Geburtsdatum / -ort</w:t>
            </w:r>
          </w:p>
        </w:tc>
        <w:tc>
          <w:tcPr>
            <w:tcW w:w="4814" w:type="dxa"/>
          </w:tcPr>
          <w:p w14:paraId="4FC20F90" w14:textId="21731334" w:rsidR="00C54BC0" w:rsidRDefault="00C54BC0" w:rsidP="008B7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31D9"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  <w:t>weiblich | männlich | divers</w:t>
            </w:r>
          </w:p>
        </w:tc>
      </w:tr>
      <w:tr w:rsidR="00C54BC0" w14:paraId="699F28C0" w14:textId="77777777" w:rsidTr="00C5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850C73B" w14:textId="6E340AC8" w:rsidR="00C54BC0" w:rsidRPr="00C54BC0" w:rsidRDefault="005479B8" w:rsidP="00C54BC0">
            <w:pPr>
              <w:spacing w:line="288" w:lineRule="auto"/>
              <w:rPr>
                <w:b w:val="0"/>
                <w:bCs w:val="0"/>
              </w:rPr>
            </w:pPr>
            <w:sdt>
              <w:sdtPr>
                <w:rPr>
                  <w:color w:val="808080" w:themeColor="background1" w:themeShade="80"/>
                  <w:sz w:val="18"/>
                  <w:szCs w:val="18"/>
                </w:rPr>
                <w:id w:val="807360312"/>
                <w:placeholder>
                  <w:docPart w:val="DefaultPlaceholder_-185401343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24E42" w:rsidRPr="00324E42">
                  <w:rPr>
                    <w:b w:val="0"/>
                    <w:bCs w:val="0"/>
                    <w:color w:val="808080" w:themeColor="background1" w:themeShade="80"/>
                    <w:sz w:val="18"/>
                    <w:szCs w:val="18"/>
                  </w:rPr>
                  <w:t>Geburtsdatum</w:t>
                </w:r>
              </w:sdtContent>
            </w:sdt>
            <w:r w:rsidR="00C54BC0">
              <w:rPr>
                <w:sz w:val="20"/>
                <w:szCs w:val="20"/>
              </w:rPr>
              <w:t xml:space="preserve">  /  </w:t>
            </w:r>
            <w:sdt>
              <w:sdtPr>
                <w:alias w:val="Tragen Sie hier Ihren Geburtsort ein"/>
                <w:tag w:val="Tragen Sie hier Ihren Geburtsort ein"/>
                <w:id w:val="-1359726057"/>
                <w:placeholder>
                  <w:docPart w:val="C1AFAA417E5A47D2B6A542661F579007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B34791" w:rsidRPr="00B34791">
                  <w:rPr>
                    <w:b w:val="0"/>
                    <w:bCs w:val="0"/>
                    <w:color w:val="808080" w:themeColor="background1" w:themeShade="80"/>
                    <w:sz w:val="18"/>
                    <w:szCs w:val="18"/>
                  </w:rPr>
                  <w:t>Geburtsort</w:t>
                </w:r>
              </w:sdtContent>
            </w:sdt>
          </w:p>
        </w:tc>
        <w:tc>
          <w:tcPr>
            <w:tcW w:w="4814" w:type="dxa"/>
          </w:tcPr>
          <w:sdt>
            <w:sdtPr>
              <w:alias w:val="männlich, weiblich oder divers?"/>
              <w:tag w:val="männlich, weiblich oder divers?"/>
              <w:id w:val="764266123"/>
              <w:placeholder>
                <w:docPart w:val="0F39AADE1BFB4998BA6074D1339C30A0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3DF7E1D3" w14:textId="71BE26E4" w:rsidR="00C54BC0" w:rsidRPr="00C54BC0" w:rsidRDefault="00324E42" w:rsidP="00C54BC0">
                <w:pPr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24E42">
                  <w:rPr>
                    <w:color w:val="808080" w:themeColor="background1" w:themeShade="80"/>
                    <w:sz w:val="18"/>
                    <w:szCs w:val="18"/>
                  </w:rPr>
                  <w:t>männlich, weiblich oder divers</w:t>
                </w:r>
              </w:p>
            </w:sdtContent>
          </w:sdt>
        </w:tc>
      </w:tr>
      <w:tr w:rsidR="00C54BC0" w14:paraId="16407498" w14:textId="77777777" w:rsidTr="00C54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19EB4A6F" w14:textId="5203C81C" w:rsidR="00C54BC0" w:rsidRDefault="00C54BC0" w:rsidP="008B78D6">
            <w:pPr>
              <w:rPr>
                <w:sz w:val="20"/>
                <w:szCs w:val="20"/>
              </w:rPr>
            </w:pPr>
            <w:r w:rsidRPr="00DC31D9">
              <w:rPr>
                <w:rFonts w:ascii="Arial Narrow" w:hAnsi="Arial Narrow"/>
                <w:color w:val="002060"/>
                <w:sz w:val="24"/>
                <w:szCs w:val="24"/>
              </w:rPr>
              <w:t>Telefon</w:t>
            </w:r>
          </w:p>
        </w:tc>
        <w:tc>
          <w:tcPr>
            <w:tcW w:w="4814" w:type="dxa"/>
          </w:tcPr>
          <w:p w14:paraId="72934163" w14:textId="3D1E47B2" w:rsidR="00C54BC0" w:rsidRDefault="00C54BC0" w:rsidP="008B7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31D9"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  <w:t>E-Mail</w:t>
            </w:r>
          </w:p>
        </w:tc>
      </w:tr>
      <w:tr w:rsidR="00C54BC0" w14:paraId="2B10DB13" w14:textId="77777777" w:rsidTr="00C5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sdt>
            <w:sdtPr>
              <w:alias w:val="Tragen Sie hier Ihre Telefonnummer ein"/>
              <w:tag w:val="Tragen Sie hier Ihre Telefonnummer ein"/>
              <w:id w:val="-1239099496"/>
              <w:placeholder>
                <w:docPart w:val="2B42F86A267F43DE83A7630001E8037E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41C5A7FC" w14:textId="39E8A0DE" w:rsidR="00C54BC0" w:rsidRPr="00C54BC0" w:rsidRDefault="00324E42" w:rsidP="00C54BC0">
                <w:pPr>
                  <w:spacing w:line="288" w:lineRule="auto"/>
                  <w:rPr>
                    <w:b w:val="0"/>
                    <w:bCs w:val="0"/>
                  </w:rPr>
                </w:pPr>
                <w:r w:rsidRPr="00324E42">
                  <w:rPr>
                    <w:b w:val="0"/>
                    <w:bCs w:val="0"/>
                    <w:color w:val="808080" w:themeColor="background1" w:themeShade="80"/>
                    <w:sz w:val="18"/>
                    <w:szCs w:val="18"/>
                  </w:rPr>
                  <w:t>Tragen Sie hier Ihre Telefonnummer ein</w:t>
                </w:r>
                <w:r w:rsidR="00B65A5A">
                  <w:rPr>
                    <w:b w:val="0"/>
                    <w:bCs w:val="0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4814" w:type="dxa"/>
          </w:tcPr>
          <w:sdt>
            <w:sdtPr>
              <w:alias w:val="Tragen Sie hier Ihre E-Mail-Adresse ein"/>
              <w:tag w:val="Tragen Sie hier Ihre E-Mail-Adresse ein"/>
              <w:id w:val="-653531854"/>
              <w:placeholder>
                <w:docPart w:val="2FC7A171533445E3A4D9706A1FA50EA2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56CA544C" w14:textId="2C704216" w:rsidR="00C54BC0" w:rsidRPr="00C54BC0" w:rsidRDefault="00324E42" w:rsidP="00C54BC0">
                <w:pPr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24E42">
                  <w:rPr>
                    <w:color w:val="808080" w:themeColor="background1" w:themeShade="80"/>
                    <w:sz w:val="18"/>
                    <w:szCs w:val="18"/>
                  </w:rPr>
                  <w:t>Tragen Sie hier Ihre E-Mail-Adresse ein</w:t>
                </w:r>
                <w:r w:rsidR="00B65A5A">
                  <w:rPr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C54BC0" w14:paraId="1DDF23A8" w14:textId="77777777" w:rsidTr="00C54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79614A98" w14:textId="6830BE35" w:rsidR="00C54BC0" w:rsidRDefault="00C54BC0" w:rsidP="00C54BC0">
            <w:r w:rsidRPr="00DC31D9">
              <w:rPr>
                <w:rFonts w:ascii="Arial Narrow" w:hAnsi="Arial Narrow"/>
                <w:color w:val="002060"/>
                <w:sz w:val="24"/>
                <w:szCs w:val="24"/>
              </w:rPr>
              <w:t>Website (</w:t>
            </w:r>
            <w:r w:rsidRPr="00DC31D9">
              <w:rPr>
                <w:rFonts w:ascii="Arial Narrow" w:hAnsi="Arial Narrow"/>
                <w:i/>
                <w:iCs/>
                <w:color w:val="002060"/>
                <w:sz w:val="24"/>
                <w:szCs w:val="24"/>
              </w:rPr>
              <w:t>optional</w:t>
            </w:r>
            <w:r w:rsidRPr="00DC31D9">
              <w:rPr>
                <w:rFonts w:ascii="Arial Narrow" w:hAnsi="Arial Narrow"/>
                <w:color w:val="002060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14:paraId="2477AAC6" w14:textId="77777777" w:rsidR="00C54BC0" w:rsidRDefault="00C54BC0" w:rsidP="00C5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4BC0" w14:paraId="094B88B8" w14:textId="77777777" w:rsidTr="00C5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sdt>
            <w:sdtPr>
              <w:alias w:val="Tragen Sie optional eine Webadresse ein"/>
              <w:tag w:val="Tragen Sie optional eine Webadresse ein"/>
              <w:id w:val="-1535724891"/>
              <w:placeholder>
                <w:docPart w:val="1DB0136F81BD406395C71ED2548F9A29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1467A094" w14:textId="69A40CDF" w:rsidR="00C54BC0" w:rsidRPr="00C54BC0" w:rsidRDefault="00324E42" w:rsidP="00C54BC0">
                <w:pPr>
                  <w:spacing w:line="288" w:lineRule="auto"/>
                  <w:rPr>
                    <w:b w:val="0"/>
                    <w:bCs w:val="0"/>
                  </w:rPr>
                </w:pPr>
                <w:r w:rsidRPr="00324E42">
                  <w:rPr>
                    <w:b w:val="0"/>
                    <w:bCs w:val="0"/>
                    <w:color w:val="808080" w:themeColor="background1" w:themeShade="80"/>
                    <w:sz w:val="18"/>
                    <w:szCs w:val="18"/>
                  </w:rPr>
                  <w:t>Tragen sie optional Ihre Webadresse ein</w:t>
                </w:r>
                <w:r w:rsidR="00B65A5A">
                  <w:rPr>
                    <w:b w:val="0"/>
                    <w:bCs w:val="0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4814" w:type="dxa"/>
          </w:tcPr>
          <w:p w14:paraId="6687F83F" w14:textId="77777777" w:rsidR="00C54BC0" w:rsidRDefault="00C54BC0" w:rsidP="00C5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AD01937" w14:textId="64ACC82F" w:rsidR="00AC2CD0" w:rsidRPr="00DC31D9" w:rsidRDefault="00AC2CD0" w:rsidP="00AC2CD0">
      <w:pPr>
        <w:rPr>
          <w:sz w:val="16"/>
          <w:szCs w:val="16"/>
        </w:rPr>
      </w:pPr>
    </w:p>
    <w:p w14:paraId="4A369895" w14:textId="0672EF9A" w:rsidR="008B78D6" w:rsidRPr="00DC31D9" w:rsidRDefault="008B78D6" w:rsidP="00AC2CD0">
      <w:pPr>
        <w:rPr>
          <w:sz w:val="16"/>
          <w:szCs w:val="16"/>
        </w:rPr>
      </w:pPr>
    </w:p>
    <w:p w14:paraId="06E76927" w14:textId="0B8C75AD" w:rsidR="008B78D6" w:rsidRPr="00DC31D9" w:rsidRDefault="008B78D6" w:rsidP="008B78D6">
      <w:pPr>
        <w:spacing w:after="80"/>
        <w:rPr>
          <w:b/>
          <w:bCs/>
        </w:rPr>
      </w:pPr>
      <w:r w:rsidRPr="00DC31D9">
        <w:rPr>
          <w:b/>
          <w:bCs/>
        </w:rPr>
        <w:t>Erklärung</w:t>
      </w:r>
    </w:p>
    <w:p w14:paraId="33629BBA" w14:textId="4CB1232E" w:rsidR="00AC2CD0" w:rsidRPr="008B78D6" w:rsidRDefault="00854D64" w:rsidP="008B78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Mit der Bewerbung zum </w:t>
      </w:r>
      <w:r w:rsidRPr="00854D64">
        <w:rPr>
          <w:i/>
          <w:iCs/>
          <w:sz w:val="20"/>
          <w:szCs w:val="20"/>
        </w:rPr>
        <w:t>Literaturpreis Mecklenburg-Vorpommern</w:t>
      </w:r>
      <w:r>
        <w:rPr>
          <w:sz w:val="20"/>
          <w:szCs w:val="20"/>
        </w:rPr>
        <w:t xml:space="preserve"> 2024 </w:t>
      </w:r>
      <w:r w:rsidR="00AC2CD0" w:rsidRPr="008B78D6">
        <w:rPr>
          <w:sz w:val="20"/>
          <w:szCs w:val="20"/>
        </w:rPr>
        <w:t xml:space="preserve">erkläre mich bereit, im Falle einer Nominierung an </w:t>
      </w:r>
      <w:r w:rsidR="00624E3C" w:rsidRPr="008B78D6">
        <w:rPr>
          <w:sz w:val="20"/>
          <w:szCs w:val="20"/>
        </w:rPr>
        <w:t>der</w:t>
      </w:r>
      <w:r w:rsidR="00AC2CD0" w:rsidRPr="008B78D6">
        <w:rPr>
          <w:sz w:val="20"/>
          <w:szCs w:val="20"/>
        </w:rPr>
        <w:t xml:space="preserve"> Lesung der öffentlichen Preisvergabe des Literaturpreises </w:t>
      </w:r>
      <w:r w:rsidR="008B78D6" w:rsidRPr="008B78D6">
        <w:rPr>
          <w:sz w:val="20"/>
          <w:szCs w:val="20"/>
        </w:rPr>
        <w:t xml:space="preserve">am 12.10.2024 in Greifswald </w:t>
      </w:r>
      <w:r w:rsidR="00AC2CD0" w:rsidRPr="008B78D6">
        <w:rPr>
          <w:sz w:val="20"/>
          <w:szCs w:val="20"/>
        </w:rPr>
        <w:t xml:space="preserve">teilzunehmen sowie </w:t>
      </w:r>
      <w:r w:rsidR="008B78D6" w:rsidRPr="008B78D6">
        <w:rPr>
          <w:sz w:val="20"/>
          <w:szCs w:val="20"/>
        </w:rPr>
        <w:t>bei Gewinn des Hauptpreises</w:t>
      </w:r>
      <w:r w:rsidR="00624E3C" w:rsidRPr="008B78D6">
        <w:rPr>
          <w:sz w:val="20"/>
          <w:szCs w:val="20"/>
        </w:rPr>
        <w:t xml:space="preserve"> </w:t>
      </w:r>
      <w:r w:rsidR="00AC2CD0" w:rsidRPr="008B78D6">
        <w:rPr>
          <w:sz w:val="20"/>
          <w:szCs w:val="20"/>
        </w:rPr>
        <w:t xml:space="preserve">die Residenzpflicht </w:t>
      </w:r>
      <w:r w:rsidR="008B78D6" w:rsidRPr="008B78D6">
        <w:rPr>
          <w:sz w:val="20"/>
          <w:szCs w:val="20"/>
        </w:rPr>
        <w:t>des</w:t>
      </w:r>
      <w:r w:rsidR="00AC2CD0" w:rsidRPr="008B78D6">
        <w:rPr>
          <w:sz w:val="20"/>
          <w:szCs w:val="20"/>
        </w:rPr>
        <w:t xml:space="preserve"> einmonatigen Aufenthaltes im Künstlerhaus Lukas im Folgejahr anzuerkennen.</w:t>
      </w:r>
      <w:r w:rsidR="008B78D6">
        <w:rPr>
          <w:sz w:val="20"/>
          <w:szCs w:val="20"/>
        </w:rPr>
        <w:t xml:space="preserve"> </w:t>
      </w:r>
      <w:r w:rsidR="00AC2CD0" w:rsidRPr="008B78D6">
        <w:rPr>
          <w:sz w:val="20"/>
          <w:szCs w:val="20"/>
        </w:rPr>
        <w:t xml:space="preserve">Ich bin im Falle einer </w:t>
      </w:r>
      <w:r w:rsidR="00624E3C" w:rsidRPr="008B78D6">
        <w:rPr>
          <w:sz w:val="20"/>
          <w:szCs w:val="20"/>
        </w:rPr>
        <w:t>Nominierung</w:t>
      </w:r>
      <w:r w:rsidR="00AC2CD0" w:rsidRPr="008B78D6">
        <w:rPr>
          <w:sz w:val="20"/>
          <w:szCs w:val="20"/>
        </w:rPr>
        <w:t xml:space="preserve"> einverstanden, den eingereichten Beitrag (vollständig oder auszugsweise) </w:t>
      </w:r>
      <w:r w:rsidR="008B78D6">
        <w:rPr>
          <w:sz w:val="20"/>
          <w:szCs w:val="20"/>
        </w:rPr>
        <w:t>für die Veröffentlichung auf</w:t>
      </w:r>
      <w:r w:rsidR="00AC2CD0" w:rsidRPr="008B78D6">
        <w:rPr>
          <w:sz w:val="20"/>
          <w:szCs w:val="20"/>
        </w:rPr>
        <w:t xml:space="preserve"> den Webs</w:t>
      </w:r>
      <w:r w:rsidR="001359A2" w:rsidRPr="008B78D6">
        <w:rPr>
          <w:sz w:val="20"/>
          <w:szCs w:val="20"/>
        </w:rPr>
        <w:t xml:space="preserve">ites </w:t>
      </w:r>
      <w:r w:rsidR="00AC2CD0" w:rsidRPr="008B78D6">
        <w:rPr>
          <w:sz w:val="20"/>
          <w:szCs w:val="20"/>
        </w:rPr>
        <w:t>der beteiligten Institutionen sowie für den Druck der Anthologie zum Literaturpreis unentgeltlich zur Verfügung zu stellen.</w:t>
      </w:r>
    </w:p>
    <w:p w14:paraId="5DD59E4D" w14:textId="14281D80" w:rsidR="00AC2CD0" w:rsidRDefault="00AC2CD0" w:rsidP="00AC2CD0">
      <w:pPr>
        <w:rPr>
          <w:rFonts w:ascii="Arial Narrow" w:hAnsi="Arial Narrow"/>
          <w:b/>
          <w:bCs/>
          <w:color w:val="002060"/>
          <w:sz w:val="24"/>
          <w:szCs w:val="24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6733" w14:paraId="75BCF647" w14:textId="77777777" w:rsidTr="004D6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B7800A0" w14:textId="6200638E" w:rsidR="004D6733" w:rsidRDefault="004D6733" w:rsidP="00AC2CD0">
            <w:pPr>
              <w:rPr>
                <w:rFonts w:ascii="Arial Narrow" w:hAnsi="Arial Narrow"/>
                <w:b w:val="0"/>
                <w:bCs w:val="0"/>
                <w:color w:val="002060"/>
                <w:sz w:val="24"/>
                <w:szCs w:val="24"/>
              </w:rPr>
            </w:pPr>
            <w:r w:rsidRPr="00DC31D9">
              <w:rPr>
                <w:rFonts w:ascii="Arial Narrow" w:hAnsi="Arial Narrow"/>
                <w:color w:val="002060"/>
                <w:sz w:val="24"/>
                <w:szCs w:val="24"/>
              </w:rPr>
              <w:t>Ort, Datum</w:t>
            </w:r>
          </w:p>
        </w:tc>
      </w:tr>
      <w:tr w:rsidR="004D6733" w14:paraId="71D9A6AD" w14:textId="77777777" w:rsidTr="004D6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D41013E" w14:textId="3332CDED" w:rsidR="004D6733" w:rsidRPr="004D6733" w:rsidRDefault="005479B8" w:rsidP="004D6733">
            <w:pPr>
              <w:spacing w:line="288" w:lineRule="auto"/>
              <w:rPr>
                <w:b w:val="0"/>
                <w:bCs w:val="0"/>
              </w:rPr>
            </w:pPr>
            <w:sdt>
              <w:sdtPr>
                <w:alias w:val="Tragen Sie den Ort ein"/>
                <w:tag w:val="Tragen Sie den Ort ein"/>
                <w:id w:val="2066985499"/>
                <w:placeholder>
                  <w:docPart w:val="A0EFAD002C604A279C58CF99BE759ED7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324E42" w:rsidRPr="00324E42">
                  <w:rPr>
                    <w:b w:val="0"/>
                    <w:bCs w:val="0"/>
                    <w:color w:val="808080" w:themeColor="background1" w:themeShade="80"/>
                    <w:sz w:val="18"/>
                    <w:szCs w:val="18"/>
                  </w:rPr>
                  <w:t>Ort</w:t>
                </w:r>
              </w:sdtContent>
            </w:sdt>
            <w:r w:rsidR="004D6733">
              <w:rPr>
                <w:sz w:val="16"/>
                <w:szCs w:val="16"/>
              </w:rPr>
              <w:t xml:space="preserve">,  </w:t>
            </w:r>
            <w:sdt>
              <w:sdtPr>
                <w:id w:val="-48152619"/>
                <w:placeholder>
                  <w:docPart w:val="E2FB75D09EBB4227883E049C4910F708"/>
                </w:placeholder>
                <w:showingPlcHdr/>
                <w:date w:fullDate="2024-03-1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43489" w:rsidRPr="00E43489">
                  <w:rPr>
                    <w:b w:val="0"/>
                    <w:bCs w:val="0"/>
                    <w:color w:val="808080" w:themeColor="background1" w:themeShade="80"/>
                    <w:sz w:val="18"/>
                    <w:szCs w:val="18"/>
                  </w:rPr>
                  <w:t>Datum</w:t>
                </w:r>
              </w:sdtContent>
            </w:sdt>
          </w:p>
        </w:tc>
      </w:tr>
    </w:tbl>
    <w:p w14:paraId="0CC72EBA" w14:textId="322A4E22" w:rsidR="00233065" w:rsidRPr="00DC31D9" w:rsidRDefault="00233065" w:rsidP="00AC2CD0">
      <w:pPr>
        <w:rPr>
          <w:sz w:val="16"/>
          <w:szCs w:val="16"/>
        </w:rPr>
      </w:pPr>
    </w:p>
    <w:p w14:paraId="6274CD1A" w14:textId="0E163FFA" w:rsidR="008B78D6" w:rsidRPr="00DC31D9" w:rsidRDefault="008B78D6" w:rsidP="008B78D6">
      <w:pPr>
        <w:spacing w:after="80"/>
        <w:rPr>
          <w:rFonts w:asciiTheme="minorBidi" w:hAnsiTheme="minorBidi" w:cstheme="minorBidi"/>
          <w:b/>
          <w:bCs/>
        </w:rPr>
      </w:pPr>
      <w:r w:rsidRPr="00DC31D9">
        <w:rPr>
          <w:rFonts w:asciiTheme="minorBidi" w:hAnsiTheme="minorBidi" w:cstheme="minorBidi"/>
          <w:b/>
          <w:bCs/>
        </w:rPr>
        <w:t>Bewerbung</w:t>
      </w:r>
    </w:p>
    <w:p w14:paraId="26D7D506" w14:textId="7276C099" w:rsidR="008B78D6" w:rsidRPr="00DC31D9" w:rsidRDefault="008B78D6" w:rsidP="00233065">
      <w:pPr>
        <w:spacing w:after="80"/>
        <w:rPr>
          <w:sz w:val="20"/>
          <w:szCs w:val="20"/>
        </w:rPr>
      </w:pPr>
      <w:r w:rsidRPr="00DC31D9">
        <w:rPr>
          <w:sz w:val="20"/>
          <w:szCs w:val="20"/>
        </w:rPr>
        <w:t xml:space="preserve">Folgende </w:t>
      </w:r>
      <w:r w:rsidR="00233065" w:rsidRPr="00DC31D9">
        <w:rPr>
          <w:sz w:val="20"/>
          <w:szCs w:val="20"/>
        </w:rPr>
        <w:t>U</w:t>
      </w:r>
      <w:r w:rsidRPr="00DC31D9">
        <w:rPr>
          <w:sz w:val="20"/>
          <w:szCs w:val="20"/>
        </w:rPr>
        <w:t xml:space="preserve">nterlagen sind </w:t>
      </w:r>
      <w:r w:rsidR="00233065" w:rsidRPr="00DC31D9">
        <w:rPr>
          <w:b/>
          <w:bCs/>
          <w:sz w:val="20"/>
          <w:szCs w:val="20"/>
        </w:rPr>
        <w:t xml:space="preserve">per E-Mail </w:t>
      </w:r>
      <w:r w:rsidR="00233065" w:rsidRPr="00DC31D9">
        <w:rPr>
          <w:b/>
          <w:bCs/>
          <w:i/>
          <w:iCs/>
          <w:sz w:val="20"/>
          <w:szCs w:val="20"/>
        </w:rPr>
        <w:t>oder</w:t>
      </w:r>
      <w:r w:rsidR="00233065" w:rsidRPr="00DC31D9">
        <w:rPr>
          <w:b/>
          <w:bCs/>
          <w:sz w:val="20"/>
          <w:szCs w:val="20"/>
        </w:rPr>
        <w:t xml:space="preserve"> postalisch</w:t>
      </w:r>
      <w:r w:rsidR="00233065" w:rsidRPr="00DC31D9">
        <w:rPr>
          <w:sz w:val="20"/>
          <w:szCs w:val="20"/>
        </w:rPr>
        <w:t xml:space="preserve"> </w:t>
      </w:r>
      <w:r w:rsidRPr="00DC31D9">
        <w:rPr>
          <w:sz w:val="20"/>
          <w:szCs w:val="20"/>
        </w:rPr>
        <w:t>einzureichen:</w:t>
      </w:r>
    </w:p>
    <w:p w14:paraId="1468EF03" w14:textId="4ABD9B0C" w:rsidR="00233065" w:rsidRPr="00DC31D9" w:rsidRDefault="00233065" w:rsidP="00233065">
      <w:pPr>
        <w:pStyle w:val="Listenabsatz"/>
        <w:numPr>
          <w:ilvl w:val="0"/>
          <w:numId w:val="3"/>
        </w:numPr>
        <w:rPr>
          <w:sz w:val="20"/>
          <w:szCs w:val="20"/>
        </w:rPr>
      </w:pPr>
      <w:bookmarkStart w:id="1" w:name="_Hlk160225857"/>
      <w:r w:rsidRPr="00DC31D9">
        <w:rPr>
          <w:b/>
          <w:bCs/>
          <w:sz w:val="20"/>
          <w:szCs w:val="20"/>
        </w:rPr>
        <w:t xml:space="preserve">bis zu 10 </w:t>
      </w:r>
      <w:r w:rsidR="00B34791" w:rsidRPr="00DC31D9">
        <w:rPr>
          <w:b/>
          <w:bCs/>
          <w:sz w:val="20"/>
          <w:szCs w:val="20"/>
        </w:rPr>
        <w:t xml:space="preserve">anonymisierte </w:t>
      </w:r>
      <w:r w:rsidRPr="00DC31D9">
        <w:rPr>
          <w:b/>
          <w:bCs/>
          <w:sz w:val="20"/>
          <w:szCs w:val="20"/>
        </w:rPr>
        <w:t>Textseiten</w:t>
      </w:r>
      <w:r w:rsidRPr="00DC31D9">
        <w:rPr>
          <w:sz w:val="20"/>
          <w:szCs w:val="20"/>
        </w:rPr>
        <w:t xml:space="preserve"> (DIN A4) aus den Bereichen Prosa, Dramatik, Lyrik </w:t>
      </w:r>
    </w:p>
    <w:p w14:paraId="18A60927" w14:textId="1B499369" w:rsidR="00233065" w:rsidRPr="00DC31D9" w:rsidRDefault="00233065" w:rsidP="00233065">
      <w:pPr>
        <w:pStyle w:val="Listenabsatz"/>
        <w:rPr>
          <w:sz w:val="20"/>
          <w:szCs w:val="20"/>
        </w:rPr>
      </w:pPr>
      <w:r w:rsidRPr="00DC31D9">
        <w:rPr>
          <w:sz w:val="20"/>
          <w:szCs w:val="20"/>
        </w:rPr>
        <w:t xml:space="preserve">Diese Seiten dürfen den Namen der Verfasserin / des Verfassers </w:t>
      </w:r>
      <w:r w:rsidRPr="00B34791">
        <w:rPr>
          <w:b/>
          <w:bCs/>
          <w:sz w:val="20"/>
          <w:szCs w:val="20"/>
        </w:rPr>
        <w:t>nicht</w:t>
      </w:r>
      <w:r w:rsidRPr="00DC31D9">
        <w:rPr>
          <w:sz w:val="20"/>
          <w:szCs w:val="20"/>
        </w:rPr>
        <w:t xml:space="preserve"> enthalten! </w:t>
      </w:r>
    </w:p>
    <w:p w14:paraId="72A03CBB" w14:textId="1E5DAE3E" w:rsidR="00233065" w:rsidRPr="00DC31D9" w:rsidRDefault="00233065" w:rsidP="00233065">
      <w:pPr>
        <w:pStyle w:val="Listenabsatz"/>
        <w:rPr>
          <w:sz w:val="20"/>
          <w:szCs w:val="20"/>
        </w:rPr>
      </w:pPr>
      <w:r w:rsidRPr="00DC31D9">
        <w:rPr>
          <w:sz w:val="20"/>
          <w:szCs w:val="20"/>
        </w:rPr>
        <w:t>Bei postalischen Bewerbungen bitten wir um vierfache Ausfertigung.</w:t>
      </w:r>
    </w:p>
    <w:p w14:paraId="6BC49728" w14:textId="77777777" w:rsidR="00233065" w:rsidRPr="00DC31D9" w:rsidRDefault="00233065" w:rsidP="00233065">
      <w:pPr>
        <w:pStyle w:val="Listenabsatz"/>
        <w:numPr>
          <w:ilvl w:val="0"/>
          <w:numId w:val="3"/>
        </w:numPr>
        <w:rPr>
          <w:sz w:val="20"/>
          <w:szCs w:val="20"/>
        </w:rPr>
      </w:pPr>
      <w:bookmarkStart w:id="2" w:name="_Hlk160225874"/>
      <w:r w:rsidRPr="00DC31D9">
        <w:rPr>
          <w:b/>
          <w:bCs/>
          <w:sz w:val="20"/>
          <w:szCs w:val="20"/>
        </w:rPr>
        <w:t>eine Kurzbiografie</w:t>
      </w:r>
      <w:r w:rsidRPr="00DC31D9">
        <w:rPr>
          <w:sz w:val="20"/>
          <w:szCs w:val="20"/>
        </w:rPr>
        <w:t xml:space="preserve"> (max. eine halbe Seite)</w:t>
      </w:r>
    </w:p>
    <w:bookmarkEnd w:id="2"/>
    <w:p w14:paraId="41141136" w14:textId="6F9E90C3" w:rsidR="008B78D6" w:rsidRPr="00DC31D9" w:rsidRDefault="008B78D6" w:rsidP="008B78D6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DC31D9">
        <w:rPr>
          <w:b/>
          <w:bCs/>
          <w:sz w:val="20"/>
          <w:szCs w:val="20"/>
        </w:rPr>
        <w:t xml:space="preserve">das </w:t>
      </w:r>
      <w:bookmarkStart w:id="3" w:name="_Hlk160225893"/>
      <w:r w:rsidRPr="00DC31D9">
        <w:rPr>
          <w:b/>
          <w:bCs/>
          <w:sz w:val="20"/>
          <w:szCs w:val="20"/>
        </w:rPr>
        <w:t>ausgefüllte Bewerbungsformular 2024</w:t>
      </w:r>
      <w:r w:rsidRPr="00DC31D9">
        <w:rPr>
          <w:sz w:val="20"/>
          <w:szCs w:val="20"/>
        </w:rPr>
        <w:t xml:space="preserve"> </w:t>
      </w:r>
      <w:bookmarkEnd w:id="3"/>
    </w:p>
    <w:bookmarkEnd w:id="1"/>
    <w:p w14:paraId="623D53A8" w14:textId="77777777" w:rsidR="008B78D6" w:rsidRPr="00DC31D9" w:rsidRDefault="008B78D6" w:rsidP="008B78D6">
      <w:pPr>
        <w:rPr>
          <w:sz w:val="16"/>
          <w:szCs w:val="16"/>
        </w:rPr>
      </w:pPr>
    </w:p>
    <w:p w14:paraId="0F970471" w14:textId="1850CE9D" w:rsidR="00AC2CD0" w:rsidRPr="00DC31D9" w:rsidRDefault="00233065" w:rsidP="00854D64">
      <w:pPr>
        <w:spacing w:after="80"/>
        <w:rPr>
          <w:sz w:val="20"/>
          <w:szCs w:val="20"/>
        </w:rPr>
      </w:pPr>
      <w:r w:rsidRPr="00DC31D9">
        <w:rPr>
          <w:sz w:val="20"/>
          <w:szCs w:val="20"/>
        </w:rPr>
        <w:t xml:space="preserve">Die </w:t>
      </w:r>
      <w:r w:rsidR="00AC2CD0" w:rsidRPr="00DC31D9">
        <w:rPr>
          <w:sz w:val="20"/>
          <w:szCs w:val="20"/>
        </w:rPr>
        <w:t xml:space="preserve">Bewerbungsunterlagen sind </w:t>
      </w:r>
      <w:r w:rsidR="00854D64">
        <w:rPr>
          <w:sz w:val="20"/>
          <w:szCs w:val="20"/>
        </w:rPr>
        <w:t xml:space="preserve">(mit dem Betreff: </w:t>
      </w:r>
      <w:r w:rsidR="00854D64" w:rsidRPr="00854D64">
        <w:rPr>
          <w:sz w:val="20"/>
          <w:szCs w:val="20"/>
        </w:rPr>
        <w:t>Literaturpreis MV 2024</w:t>
      </w:r>
      <w:r w:rsidR="00854D64">
        <w:rPr>
          <w:sz w:val="20"/>
          <w:szCs w:val="20"/>
        </w:rPr>
        <w:t xml:space="preserve">) </w:t>
      </w:r>
      <w:r w:rsidR="00AC2CD0" w:rsidRPr="00DC31D9">
        <w:rPr>
          <w:sz w:val="20"/>
          <w:szCs w:val="20"/>
        </w:rPr>
        <w:t>zu senden</w:t>
      </w:r>
      <w:r w:rsidRPr="00DC31D9">
        <w:rPr>
          <w:sz w:val="20"/>
          <w:szCs w:val="20"/>
        </w:rPr>
        <w:t>:</w:t>
      </w:r>
    </w:p>
    <w:p w14:paraId="10ED8C09" w14:textId="111FC7DB" w:rsidR="00233065" w:rsidRPr="00DC31D9" w:rsidRDefault="00233065" w:rsidP="00233065">
      <w:pPr>
        <w:ind w:firstLine="708"/>
        <w:rPr>
          <w:rFonts w:asciiTheme="minorBidi" w:hAnsiTheme="minorBidi" w:cstheme="minorBidi"/>
          <w:kern w:val="0"/>
          <w:sz w:val="20"/>
          <w:szCs w:val="20"/>
          <w14:ligatures w14:val="none"/>
        </w:rPr>
      </w:pPr>
      <w:r w:rsidRPr="00DC31D9">
        <w:rPr>
          <w:rFonts w:asciiTheme="minorBidi" w:hAnsiTheme="minorBidi" w:cstheme="minorBidi"/>
          <w:kern w:val="0"/>
          <w:sz w:val="20"/>
          <w:szCs w:val="20"/>
          <w14:ligatures w14:val="none"/>
        </w:rPr>
        <w:t xml:space="preserve">per E-Mail an: </w:t>
      </w:r>
      <w:r w:rsidRPr="00DC31D9">
        <w:rPr>
          <w:rFonts w:asciiTheme="minorBidi" w:hAnsiTheme="minorBidi" w:cstheme="minorBidi"/>
          <w:kern w:val="0"/>
          <w:sz w:val="20"/>
          <w:szCs w:val="20"/>
          <w14:ligatures w14:val="none"/>
        </w:rPr>
        <w:tab/>
      </w:r>
      <w:hyperlink r:id="rId9" w:history="1">
        <w:r w:rsidRPr="00DC31D9">
          <w:rPr>
            <w:rStyle w:val="Hyperlink"/>
            <w:rFonts w:asciiTheme="minorBidi" w:hAnsiTheme="minorBidi" w:cstheme="minorBidi"/>
            <w:kern w:val="0"/>
            <w:sz w:val="20"/>
            <w:szCs w:val="20"/>
            <w14:ligatures w14:val="none"/>
          </w:rPr>
          <w:t>bewerbung@literaturrat-mv.de</w:t>
        </w:r>
      </w:hyperlink>
      <w:r w:rsidRPr="00DC31D9">
        <w:rPr>
          <w:rFonts w:asciiTheme="minorBidi" w:hAnsiTheme="minorBidi" w:cstheme="minorBidi"/>
          <w:kern w:val="0"/>
          <w:sz w:val="20"/>
          <w:szCs w:val="20"/>
          <w14:ligatures w14:val="none"/>
        </w:rPr>
        <w:t xml:space="preserve"> </w:t>
      </w:r>
    </w:p>
    <w:p w14:paraId="083D604A" w14:textId="42A41B4C" w:rsidR="00233065" w:rsidRPr="00735C02" w:rsidRDefault="00735C02" w:rsidP="00233065">
      <w:pPr>
        <w:ind w:left="708"/>
        <w:rPr>
          <w:rFonts w:asciiTheme="minorBidi" w:hAnsiTheme="minorBidi" w:cstheme="minorBidi"/>
          <w:i/>
          <w:iCs/>
          <w:kern w:val="0"/>
          <w:sz w:val="20"/>
          <w:szCs w:val="20"/>
          <w14:ligatures w14:val="none"/>
        </w:rPr>
      </w:pPr>
      <w:r w:rsidRPr="00735C02">
        <w:rPr>
          <w:rFonts w:asciiTheme="minorBidi" w:hAnsiTheme="minorBidi" w:cstheme="minorBidi"/>
          <w:i/>
          <w:iCs/>
          <w:kern w:val="0"/>
          <w:sz w:val="20"/>
          <w:szCs w:val="20"/>
          <w14:ligatures w14:val="none"/>
        </w:rPr>
        <w:t>oder</w:t>
      </w:r>
    </w:p>
    <w:p w14:paraId="26ADD93F" w14:textId="65C66C80" w:rsidR="00233065" w:rsidRPr="00233065" w:rsidRDefault="00233065" w:rsidP="00233065">
      <w:pPr>
        <w:ind w:left="708"/>
        <w:rPr>
          <w:rFonts w:asciiTheme="minorBidi" w:hAnsiTheme="minorBidi" w:cstheme="minorBidi"/>
          <w:kern w:val="0"/>
          <w:sz w:val="20"/>
          <w:szCs w:val="20"/>
          <w14:ligatures w14:val="none"/>
        </w:rPr>
      </w:pPr>
      <w:r w:rsidRPr="00DC31D9">
        <w:rPr>
          <w:rFonts w:asciiTheme="minorBidi" w:hAnsiTheme="minorBidi" w:cstheme="minorBidi"/>
          <w:kern w:val="0"/>
          <w:sz w:val="20"/>
          <w:szCs w:val="20"/>
          <w14:ligatures w14:val="none"/>
        </w:rPr>
        <w:t>per Post an:</w:t>
      </w:r>
      <w:r>
        <w:rPr>
          <w:rFonts w:asciiTheme="minorBidi" w:hAnsiTheme="minorBidi" w:cstheme="minorBidi"/>
          <w:kern w:val="0"/>
          <w:sz w:val="20"/>
          <w:szCs w:val="20"/>
          <w14:ligatures w14:val="none"/>
        </w:rPr>
        <w:t xml:space="preserve"> </w:t>
      </w:r>
      <w:r>
        <w:rPr>
          <w:rFonts w:asciiTheme="minorBidi" w:hAnsiTheme="minorBidi" w:cstheme="minorBidi"/>
          <w:kern w:val="0"/>
          <w:sz w:val="20"/>
          <w:szCs w:val="20"/>
          <w14:ligatures w14:val="none"/>
        </w:rPr>
        <w:tab/>
      </w:r>
      <w:r w:rsidRPr="00233065">
        <w:rPr>
          <w:rFonts w:asciiTheme="minorBidi" w:hAnsiTheme="minorBidi" w:cstheme="minorBidi"/>
          <w:kern w:val="0"/>
          <w:sz w:val="20"/>
          <w:szCs w:val="20"/>
          <w14:ligatures w14:val="none"/>
        </w:rPr>
        <w:t>Literaturhaus Rostock im Peter-Weiss-Haus</w:t>
      </w:r>
    </w:p>
    <w:p w14:paraId="76740EF0" w14:textId="77777777" w:rsidR="00233065" w:rsidRPr="00233065" w:rsidRDefault="00233065" w:rsidP="00233065">
      <w:pPr>
        <w:ind w:left="1416" w:firstLine="708"/>
        <w:rPr>
          <w:rFonts w:asciiTheme="minorBidi" w:hAnsiTheme="minorBidi" w:cstheme="minorBidi"/>
          <w:kern w:val="0"/>
          <w:sz w:val="20"/>
          <w:szCs w:val="20"/>
          <w14:ligatures w14:val="none"/>
        </w:rPr>
      </w:pPr>
      <w:r w:rsidRPr="00233065">
        <w:rPr>
          <w:rFonts w:asciiTheme="minorBidi" w:hAnsiTheme="minorBidi" w:cstheme="minorBidi"/>
          <w:kern w:val="0"/>
          <w:sz w:val="20"/>
          <w:szCs w:val="20"/>
          <w14:ligatures w14:val="none"/>
        </w:rPr>
        <w:t>Betreff: Literaturpreis MV 2024</w:t>
      </w:r>
    </w:p>
    <w:p w14:paraId="5D6E1136" w14:textId="77777777" w:rsidR="00233065" w:rsidRPr="00233065" w:rsidRDefault="00233065" w:rsidP="00233065">
      <w:pPr>
        <w:ind w:left="1416" w:firstLine="708"/>
        <w:rPr>
          <w:rFonts w:asciiTheme="minorBidi" w:hAnsiTheme="minorBidi" w:cstheme="minorBidi"/>
          <w:kern w:val="0"/>
          <w:sz w:val="20"/>
          <w:szCs w:val="20"/>
          <w14:ligatures w14:val="none"/>
        </w:rPr>
      </w:pPr>
      <w:r w:rsidRPr="00233065">
        <w:rPr>
          <w:rFonts w:asciiTheme="minorBidi" w:hAnsiTheme="minorBidi" w:cstheme="minorBidi"/>
          <w:kern w:val="0"/>
          <w:sz w:val="20"/>
          <w:szCs w:val="20"/>
          <w14:ligatures w14:val="none"/>
        </w:rPr>
        <w:t>Doberaner Straße 21</w:t>
      </w:r>
    </w:p>
    <w:p w14:paraId="6297208D" w14:textId="77777777" w:rsidR="00233065" w:rsidRDefault="00233065" w:rsidP="00233065">
      <w:pPr>
        <w:ind w:left="1416" w:firstLine="708"/>
        <w:rPr>
          <w:rFonts w:asciiTheme="minorBidi" w:hAnsiTheme="minorBidi" w:cstheme="minorBidi"/>
          <w:kern w:val="0"/>
          <w:sz w:val="20"/>
          <w:szCs w:val="20"/>
          <w14:ligatures w14:val="none"/>
        </w:rPr>
      </w:pPr>
      <w:r w:rsidRPr="00233065">
        <w:rPr>
          <w:rFonts w:asciiTheme="minorBidi" w:hAnsiTheme="minorBidi" w:cstheme="minorBidi"/>
          <w:kern w:val="0"/>
          <w:sz w:val="20"/>
          <w:szCs w:val="20"/>
          <w14:ligatures w14:val="none"/>
        </w:rPr>
        <w:t>18057 Rostock</w:t>
      </w:r>
    </w:p>
    <w:p w14:paraId="00E9A429" w14:textId="77777777" w:rsidR="00233065" w:rsidRPr="00DC31D9" w:rsidRDefault="00233065" w:rsidP="00233065">
      <w:pPr>
        <w:rPr>
          <w:rFonts w:asciiTheme="minorBidi" w:hAnsiTheme="minorBidi" w:cstheme="minorBidi"/>
          <w:kern w:val="0"/>
          <w:sz w:val="16"/>
          <w:szCs w:val="16"/>
          <w14:ligatures w14:val="none"/>
        </w:rPr>
      </w:pPr>
    </w:p>
    <w:p w14:paraId="2F55B82D" w14:textId="1E4B6F38" w:rsidR="00A86A5D" w:rsidRPr="00854D64" w:rsidRDefault="00233065" w:rsidP="00233065">
      <w:pPr>
        <w:jc w:val="center"/>
        <w:rPr>
          <w:b/>
          <w:bCs/>
          <w:sz w:val="20"/>
          <w:szCs w:val="20"/>
        </w:rPr>
      </w:pPr>
      <w:r w:rsidRPr="00854D64">
        <w:rPr>
          <w:b/>
          <w:bCs/>
          <w:sz w:val="20"/>
          <w:szCs w:val="20"/>
        </w:rPr>
        <w:t>Einsendeschluss ist der 1. Juni 2024.</w:t>
      </w:r>
    </w:p>
    <w:p w14:paraId="6AAB1471" w14:textId="56FACD85" w:rsidR="00A86A5D" w:rsidRPr="00233065" w:rsidRDefault="00A86A5D" w:rsidP="00233065">
      <w:pPr>
        <w:jc w:val="center"/>
        <w:rPr>
          <w:b/>
          <w:bCs/>
          <w:sz w:val="20"/>
          <w:szCs w:val="20"/>
        </w:rPr>
      </w:pPr>
      <w:r w:rsidRPr="00233065">
        <w:rPr>
          <w:b/>
          <w:bCs/>
          <w:sz w:val="20"/>
          <w:szCs w:val="20"/>
        </w:rPr>
        <w:t>Weitere Hinweise zur Bewerbung entnehmen Sie bitte der Ausschreibung bzw. den FAQ.</w:t>
      </w:r>
    </w:p>
    <w:sectPr w:rsidR="00A86A5D" w:rsidRPr="00233065" w:rsidSect="00A01114">
      <w:pgSz w:w="11906" w:h="16838"/>
      <w:pgMar w:top="680" w:right="1134" w:bottom="68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445F2" w14:textId="77777777" w:rsidR="005479B8" w:rsidRDefault="005479B8" w:rsidP="00AC2CD0">
      <w:pPr>
        <w:spacing w:line="240" w:lineRule="auto"/>
      </w:pPr>
      <w:r>
        <w:separator/>
      </w:r>
    </w:p>
  </w:endnote>
  <w:endnote w:type="continuationSeparator" w:id="0">
    <w:p w14:paraId="43C9E29A" w14:textId="77777777" w:rsidR="005479B8" w:rsidRDefault="005479B8" w:rsidP="00AC2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C9C7D" w14:textId="77777777" w:rsidR="005479B8" w:rsidRDefault="005479B8" w:rsidP="00AC2CD0">
      <w:pPr>
        <w:spacing w:line="240" w:lineRule="auto"/>
      </w:pPr>
      <w:r>
        <w:separator/>
      </w:r>
    </w:p>
  </w:footnote>
  <w:footnote w:type="continuationSeparator" w:id="0">
    <w:p w14:paraId="68BFAEE6" w14:textId="77777777" w:rsidR="005479B8" w:rsidRDefault="005479B8" w:rsidP="00AC2C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6709"/>
    <w:multiLevelType w:val="hybridMultilevel"/>
    <w:tmpl w:val="395878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723AA"/>
    <w:multiLevelType w:val="hybridMultilevel"/>
    <w:tmpl w:val="BABE7E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F74B9"/>
    <w:multiLevelType w:val="hybridMultilevel"/>
    <w:tmpl w:val="68CE12CA"/>
    <w:lvl w:ilvl="0" w:tplc="4372D53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D0"/>
    <w:rsid w:val="0006647B"/>
    <w:rsid w:val="00094DF6"/>
    <w:rsid w:val="001359A2"/>
    <w:rsid w:val="0015526A"/>
    <w:rsid w:val="00233065"/>
    <w:rsid w:val="00254881"/>
    <w:rsid w:val="00324E42"/>
    <w:rsid w:val="00467F19"/>
    <w:rsid w:val="004D6733"/>
    <w:rsid w:val="005479B8"/>
    <w:rsid w:val="00624E3C"/>
    <w:rsid w:val="006D455D"/>
    <w:rsid w:val="00735C02"/>
    <w:rsid w:val="007B29EA"/>
    <w:rsid w:val="00854D64"/>
    <w:rsid w:val="00882DD0"/>
    <w:rsid w:val="008B78D6"/>
    <w:rsid w:val="00A01114"/>
    <w:rsid w:val="00A13985"/>
    <w:rsid w:val="00A86A5D"/>
    <w:rsid w:val="00AC2CD0"/>
    <w:rsid w:val="00AC59CD"/>
    <w:rsid w:val="00B34791"/>
    <w:rsid w:val="00B65A5A"/>
    <w:rsid w:val="00B951D7"/>
    <w:rsid w:val="00C2310E"/>
    <w:rsid w:val="00C25133"/>
    <w:rsid w:val="00C5138B"/>
    <w:rsid w:val="00C54BC0"/>
    <w:rsid w:val="00C9325A"/>
    <w:rsid w:val="00D316F6"/>
    <w:rsid w:val="00DC31D9"/>
    <w:rsid w:val="00DD211D"/>
    <w:rsid w:val="00E43489"/>
    <w:rsid w:val="00E43BA1"/>
    <w:rsid w:val="00E749E2"/>
    <w:rsid w:val="00E85B13"/>
    <w:rsid w:val="00F3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1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C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2CD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CD0"/>
  </w:style>
  <w:style w:type="paragraph" w:styleId="Fuzeile">
    <w:name w:val="footer"/>
    <w:basedOn w:val="Standard"/>
    <w:link w:val="FuzeileZchn"/>
    <w:uiPriority w:val="99"/>
    <w:unhideWhenUsed/>
    <w:rsid w:val="00AC2CD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CD0"/>
  </w:style>
  <w:style w:type="paragraph" w:styleId="Listenabsatz">
    <w:name w:val="List Paragraph"/>
    <w:basedOn w:val="Standard"/>
    <w:uiPriority w:val="34"/>
    <w:qFormat/>
    <w:rsid w:val="001359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6A5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86A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2310E"/>
    <w:rPr>
      <w:color w:val="666666"/>
    </w:rPr>
  </w:style>
  <w:style w:type="table" w:styleId="Tabellenraster">
    <w:name w:val="Table Grid"/>
    <w:basedOn w:val="NormaleTabelle"/>
    <w:uiPriority w:val="39"/>
    <w:rsid w:val="00C54B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NormaleTabelle"/>
    <w:uiPriority w:val="44"/>
    <w:rsid w:val="00C54BC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D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C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2CD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CD0"/>
  </w:style>
  <w:style w:type="paragraph" w:styleId="Fuzeile">
    <w:name w:val="footer"/>
    <w:basedOn w:val="Standard"/>
    <w:link w:val="FuzeileZchn"/>
    <w:uiPriority w:val="99"/>
    <w:unhideWhenUsed/>
    <w:rsid w:val="00AC2CD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CD0"/>
  </w:style>
  <w:style w:type="paragraph" w:styleId="Listenabsatz">
    <w:name w:val="List Paragraph"/>
    <w:basedOn w:val="Standard"/>
    <w:uiPriority w:val="34"/>
    <w:qFormat/>
    <w:rsid w:val="001359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6A5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86A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2310E"/>
    <w:rPr>
      <w:color w:val="666666"/>
    </w:rPr>
  </w:style>
  <w:style w:type="table" w:styleId="Tabellenraster">
    <w:name w:val="Table Grid"/>
    <w:basedOn w:val="NormaleTabelle"/>
    <w:uiPriority w:val="39"/>
    <w:rsid w:val="00C54B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NormaleTabelle"/>
    <w:uiPriority w:val="44"/>
    <w:rsid w:val="00C54BC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D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werbung@literaturrat-mv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DAD20-F637-464B-92F5-8E841B50E031}"/>
      </w:docPartPr>
      <w:docPartBody>
        <w:p w:rsidR="00D600AB" w:rsidRDefault="002027EB">
          <w:r w:rsidRPr="00F5303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C2B1F50F3C840FCA82C2B870AD2A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B9964-BEB9-401B-9F81-1E518E0A7C8F}"/>
      </w:docPartPr>
      <w:docPartBody>
        <w:p w:rsidR="00D600AB" w:rsidRDefault="00D600AB" w:rsidP="00D600AB">
          <w:pPr>
            <w:pStyle w:val="6C2B1F50F3C840FCA82C2B870AD2AD011"/>
          </w:pPr>
          <w:r w:rsidRPr="00324E42">
            <w:rPr>
              <w:color w:val="808080" w:themeColor="background1" w:themeShade="80"/>
              <w:sz w:val="18"/>
              <w:szCs w:val="18"/>
            </w:rPr>
            <w:t>Tragen Sie hier Ihren Vornamen ein</w:t>
          </w:r>
          <w:r>
            <w:rPr>
              <w:b/>
              <w:bCs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E96957C67B0C49BFBEA8BC89BDE85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F0E60-BACC-464C-A0F8-558A6160015D}"/>
      </w:docPartPr>
      <w:docPartBody>
        <w:p w:rsidR="00D600AB" w:rsidRDefault="00D600AB" w:rsidP="00D600AB">
          <w:pPr>
            <w:pStyle w:val="E96957C67B0C49BFBEA8BC89BDE854F31"/>
          </w:pPr>
          <w:r w:rsidRPr="00467F19">
            <w:rPr>
              <w:color w:val="808080" w:themeColor="background1" w:themeShade="80"/>
              <w:sz w:val="18"/>
              <w:szCs w:val="18"/>
            </w:rPr>
            <w:t>Tragen Sie hier Ihren Nachnamen ein</w:t>
          </w:r>
          <w:r>
            <w:rPr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259F41C4444D4F1A8035D168CB47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83128-6ADD-4D4B-AF14-9CFDB710BAD6}"/>
      </w:docPartPr>
      <w:docPartBody>
        <w:p w:rsidR="00D600AB" w:rsidRDefault="00D600AB" w:rsidP="00D600AB">
          <w:pPr>
            <w:pStyle w:val="259F41C4444D4F1A8035D168CB4744231"/>
          </w:pPr>
          <w:r w:rsidRPr="00467F19">
            <w:rPr>
              <w:color w:val="808080" w:themeColor="background1" w:themeShade="80"/>
              <w:sz w:val="18"/>
              <w:szCs w:val="18"/>
            </w:rPr>
            <w:t>Tragen Sie hier Straße und Hausnummer ein</w:t>
          </w:r>
          <w:r>
            <w:rPr>
              <w:b/>
              <w:bCs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86C99A7E20624297A2FD530056BF9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03631-2097-4837-8480-97F1D39577FE}"/>
      </w:docPartPr>
      <w:docPartBody>
        <w:p w:rsidR="00D600AB" w:rsidRDefault="00D600AB" w:rsidP="00D600AB">
          <w:pPr>
            <w:pStyle w:val="86C99A7E20624297A2FD530056BF97EA1"/>
          </w:pPr>
          <w:r w:rsidRPr="00467F19">
            <w:rPr>
              <w:color w:val="808080" w:themeColor="background1" w:themeShade="80"/>
              <w:sz w:val="18"/>
              <w:szCs w:val="18"/>
            </w:rPr>
            <w:t>Tragen Sie hier Postleitzahl und Ort ein</w:t>
          </w:r>
          <w:r>
            <w:rPr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C1AFAA417E5A47D2B6A542661F579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93CA6-C6D6-4D50-B7B4-16E21D76705F}"/>
      </w:docPartPr>
      <w:docPartBody>
        <w:p w:rsidR="00D600AB" w:rsidRDefault="00D600AB" w:rsidP="00D600AB">
          <w:pPr>
            <w:pStyle w:val="C1AFAA417E5A47D2B6A542661F5790071"/>
          </w:pPr>
          <w:r w:rsidRPr="00B34791">
            <w:rPr>
              <w:b/>
              <w:bCs/>
              <w:color w:val="808080" w:themeColor="background1" w:themeShade="80"/>
              <w:sz w:val="18"/>
              <w:szCs w:val="18"/>
            </w:rPr>
            <w:t>Geburtsort</w:t>
          </w:r>
        </w:p>
      </w:docPartBody>
    </w:docPart>
    <w:docPart>
      <w:docPartPr>
        <w:name w:val="0F39AADE1BFB4998BA6074D1339C3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A03DD-C55E-4B00-B6C9-E40998C16A0D}"/>
      </w:docPartPr>
      <w:docPartBody>
        <w:p w:rsidR="00D600AB" w:rsidRDefault="00D600AB" w:rsidP="00D600AB">
          <w:pPr>
            <w:pStyle w:val="0F39AADE1BFB4998BA6074D1339C30A01"/>
          </w:pPr>
          <w:r w:rsidRPr="00324E42">
            <w:rPr>
              <w:color w:val="808080" w:themeColor="background1" w:themeShade="80"/>
              <w:sz w:val="18"/>
              <w:szCs w:val="18"/>
            </w:rPr>
            <w:t>männlich, weiblich oder divers</w:t>
          </w:r>
        </w:p>
      </w:docPartBody>
    </w:docPart>
    <w:docPart>
      <w:docPartPr>
        <w:name w:val="2B42F86A267F43DE83A7630001E80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47B23-9ACF-41F7-90C1-C75A1F569A73}"/>
      </w:docPartPr>
      <w:docPartBody>
        <w:p w:rsidR="00D600AB" w:rsidRDefault="00D600AB" w:rsidP="00D600AB">
          <w:pPr>
            <w:pStyle w:val="2B42F86A267F43DE83A7630001E8037E1"/>
          </w:pPr>
          <w:r w:rsidRPr="00324E42">
            <w:rPr>
              <w:color w:val="808080" w:themeColor="background1" w:themeShade="80"/>
              <w:sz w:val="18"/>
              <w:szCs w:val="18"/>
            </w:rPr>
            <w:t>Tragen Sie hier Ihre Telefonnummer ein</w:t>
          </w:r>
          <w:r>
            <w:rPr>
              <w:b/>
              <w:bCs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2FC7A171533445E3A4D9706A1FA50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7AADD-B9F8-4D40-825E-6C99F65F25B0}"/>
      </w:docPartPr>
      <w:docPartBody>
        <w:p w:rsidR="00D600AB" w:rsidRDefault="00D600AB" w:rsidP="00D600AB">
          <w:pPr>
            <w:pStyle w:val="2FC7A171533445E3A4D9706A1FA50EA21"/>
          </w:pPr>
          <w:r w:rsidRPr="00324E42">
            <w:rPr>
              <w:color w:val="808080" w:themeColor="background1" w:themeShade="80"/>
              <w:sz w:val="18"/>
              <w:szCs w:val="18"/>
            </w:rPr>
            <w:t>Tragen Sie hier Ihre E-Mail-Adresse ein</w:t>
          </w:r>
          <w:r>
            <w:rPr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1DB0136F81BD406395C71ED2548F9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CF7D2-9FA1-4DE2-AB36-ED2EAD8E65CD}"/>
      </w:docPartPr>
      <w:docPartBody>
        <w:p w:rsidR="00D600AB" w:rsidRDefault="00D600AB" w:rsidP="00D600AB">
          <w:pPr>
            <w:pStyle w:val="1DB0136F81BD406395C71ED2548F9A291"/>
          </w:pPr>
          <w:r w:rsidRPr="00324E42">
            <w:rPr>
              <w:color w:val="808080" w:themeColor="background1" w:themeShade="80"/>
              <w:sz w:val="18"/>
              <w:szCs w:val="18"/>
            </w:rPr>
            <w:t>Tragen sie optional Ihre Webadresse ein</w:t>
          </w:r>
          <w:r>
            <w:rPr>
              <w:b/>
              <w:bCs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A0EFAD002C604A279C58CF99BE759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D322E-7DB7-4BE6-8943-3696DEE00625}"/>
      </w:docPartPr>
      <w:docPartBody>
        <w:p w:rsidR="00D600AB" w:rsidRDefault="00D600AB" w:rsidP="00D600AB">
          <w:pPr>
            <w:pStyle w:val="A0EFAD002C604A279C58CF99BE759ED71"/>
          </w:pPr>
          <w:r w:rsidRPr="00324E42">
            <w:rPr>
              <w:color w:val="808080" w:themeColor="background1" w:themeShade="80"/>
              <w:sz w:val="18"/>
              <w:szCs w:val="18"/>
            </w:rPr>
            <w:t>Ort</w:t>
          </w:r>
        </w:p>
      </w:docPartBody>
    </w:docPart>
    <w:docPart>
      <w:docPartPr>
        <w:name w:val="E2FB75D09EBB4227883E049C4910F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2136F-500C-4A16-9DB3-01439CBEA08A}"/>
      </w:docPartPr>
      <w:docPartBody>
        <w:p w:rsidR="00D600AB" w:rsidRDefault="00D600AB" w:rsidP="00D600AB">
          <w:pPr>
            <w:pStyle w:val="E2FB75D09EBB4227883E049C4910F7081"/>
          </w:pPr>
          <w:r w:rsidRPr="00E43489">
            <w:rPr>
              <w:color w:val="808080" w:themeColor="background1" w:themeShade="80"/>
              <w:sz w:val="18"/>
              <w:szCs w:val="18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EB"/>
    <w:rsid w:val="00062F0A"/>
    <w:rsid w:val="001605D5"/>
    <w:rsid w:val="002027EB"/>
    <w:rsid w:val="004B20B5"/>
    <w:rsid w:val="00D6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00AB"/>
    <w:rPr>
      <w:color w:val="666666"/>
    </w:rPr>
  </w:style>
  <w:style w:type="paragraph" w:customStyle="1" w:styleId="6C2B1F50F3C840FCA82C2B870AD2AD01">
    <w:name w:val="6C2B1F50F3C840FCA82C2B870AD2AD0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E96957C67B0C49BFBEA8BC89BDE854F3">
    <w:name w:val="E96957C67B0C49BFBEA8BC89BDE854F3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59F41C4444D4F1A8035D168CB474423">
    <w:name w:val="259F41C4444D4F1A8035D168CB474423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86C99A7E20624297A2FD530056BF97EA">
    <w:name w:val="86C99A7E20624297A2FD530056BF97EA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C1AFAA417E5A47D2B6A542661F579007">
    <w:name w:val="C1AFAA417E5A47D2B6A542661F579007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0F39AADE1BFB4998BA6074D1339C30A0">
    <w:name w:val="0F39AADE1BFB4998BA6074D1339C30A0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B42F86A267F43DE83A7630001E8037E">
    <w:name w:val="2B42F86A267F43DE83A7630001E8037E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FC7A171533445E3A4D9706A1FA50EA2">
    <w:name w:val="2FC7A171533445E3A4D9706A1FA50EA2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1DB0136F81BD406395C71ED2548F9A29">
    <w:name w:val="1DB0136F81BD406395C71ED2548F9A29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A0EFAD002C604A279C58CF99BE759ED7">
    <w:name w:val="A0EFAD002C604A279C58CF99BE759ED7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E2FB75D09EBB4227883E049C4910F708">
    <w:name w:val="E2FB75D09EBB4227883E049C4910F708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6C2B1F50F3C840FCA82C2B870AD2AD011">
    <w:name w:val="6C2B1F50F3C840FCA82C2B870AD2AD01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E96957C67B0C49BFBEA8BC89BDE854F31">
    <w:name w:val="E96957C67B0C49BFBEA8BC89BDE854F3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59F41C4444D4F1A8035D168CB4744231">
    <w:name w:val="259F41C4444D4F1A8035D168CB474423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86C99A7E20624297A2FD530056BF97EA1">
    <w:name w:val="86C99A7E20624297A2FD530056BF97EA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C1AFAA417E5A47D2B6A542661F5790071">
    <w:name w:val="C1AFAA417E5A47D2B6A542661F579007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0F39AADE1BFB4998BA6074D1339C30A01">
    <w:name w:val="0F39AADE1BFB4998BA6074D1339C30A0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B42F86A267F43DE83A7630001E8037E1">
    <w:name w:val="2B42F86A267F43DE83A7630001E8037E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FC7A171533445E3A4D9706A1FA50EA21">
    <w:name w:val="2FC7A171533445E3A4D9706A1FA50EA2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1DB0136F81BD406395C71ED2548F9A291">
    <w:name w:val="1DB0136F81BD406395C71ED2548F9A29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A0EFAD002C604A279C58CF99BE759ED71">
    <w:name w:val="A0EFAD002C604A279C58CF99BE759ED7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E2FB75D09EBB4227883E049C4910F7081">
    <w:name w:val="E2FB75D09EBB4227883E049C4910F708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6C2B1F50F3C840FCA82C2B870AD2AD0122">
    <w:name w:val="6C2B1F50F3C840FCA82C2B870AD2AD0122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E96957C67B0C49BFBEA8BC89BDE854F313">
    <w:name w:val="E96957C67B0C49BFBEA8BC89BDE854F313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59F41C4444D4F1A8035D168CB47442319">
    <w:name w:val="259F41C4444D4F1A8035D168CB47442319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86C99A7E20624297A2FD530056BF97EA17">
    <w:name w:val="86C99A7E20624297A2FD530056BF97EA17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C1AFAA417E5A47D2B6A542661F57900722">
    <w:name w:val="C1AFAA417E5A47D2B6A542661F57900722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0F39AADE1BFB4998BA6074D1339C30A09">
    <w:name w:val="0F39AADE1BFB4998BA6074D1339C30A09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B42F86A267F43DE83A7630001E8037E21">
    <w:name w:val="2B42F86A267F43DE83A7630001E8037E21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FC7A171533445E3A4D9706A1FA50EA25">
    <w:name w:val="2FC7A171533445E3A4D9706A1FA50EA25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1DB0136F81BD406395C71ED2548F9A2921">
    <w:name w:val="1DB0136F81BD406395C71ED2548F9A2921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A0EFAD002C604A279C58CF99BE759ED721">
    <w:name w:val="A0EFAD002C604A279C58CF99BE759ED721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E2FB75D09EBB4227883E049C4910F70821">
    <w:name w:val="E2FB75D09EBB4227883E049C4910F70821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00AB"/>
    <w:rPr>
      <w:color w:val="666666"/>
    </w:rPr>
  </w:style>
  <w:style w:type="paragraph" w:customStyle="1" w:styleId="6C2B1F50F3C840FCA82C2B870AD2AD01">
    <w:name w:val="6C2B1F50F3C840FCA82C2B870AD2AD0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E96957C67B0C49BFBEA8BC89BDE854F3">
    <w:name w:val="E96957C67B0C49BFBEA8BC89BDE854F3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59F41C4444D4F1A8035D168CB474423">
    <w:name w:val="259F41C4444D4F1A8035D168CB474423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86C99A7E20624297A2FD530056BF97EA">
    <w:name w:val="86C99A7E20624297A2FD530056BF97EA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C1AFAA417E5A47D2B6A542661F579007">
    <w:name w:val="C1AFAA417E5A47D2B6A542661F579007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0F39AADE1BFB4998BA6074D1339C30A0">
    <w:name w:val="0F39AADE1BFB4998BA6074D1339C30A0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B42F86A267F43DE83A7630001E8037E">
    <w:name w:val="2B42F86A267F43DE83A7630001E8037E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FC7A171533445E3A4D9706A1FA50EA2">
    <w:name w:val="2FC7A171533445E3A4D9706A1FA50EA2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1DB0136F81BD406395C71ED2548F9A29">
    <w:name w:val="1DB0136F81BD406395C71ED2548F9A29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A0EFAD002C604A279C58CF99BE759ED7">
    <w:name w:val="A0EFAD002C604A279C58CF99BE759ED7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E2FB75D09EBB4227883E049C4910F708">
    <w:name w:val="E2FB75D09EBB4227883E049C4910F708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6C2B1F50F3C840FCA82C2B870AD2AD011">
    <w:name w:val="6C2B1F50F3C840FCA82C2B870AD2AD01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E96957C67B0C49BFBEA8BC89BDE854F31">
    <w:name w:val="E96957C67B0C49BFBEA8BC89BDE854F3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59F41C4444D4F1A8035D168CB4744231">
    <w:name w:val="259F41C4444D4F1A8035D168CB474423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86C99A7E20624297A2FD530056BF97EA1">
    <w:name w:val="86C99A7E20624297A2FD530056BF97EA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C1AFAA417E5A47D2B6A542661F5790071">
    <w:name w:val="C1AFAA417E5A47D2B6A542661F579007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0F39AADE1BFB4998BA6074D1339C30A01">
    <w:name w:val="0F39AADE1BFB4998BA6074D1339C30A0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B42F86A267F43DE83A7630001E8037E1">
    <w:name w:val="2B42F86A267F43DE83A7630001E8037E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FC7A171533445E3A4D9706A1FA50EA21">
    <w:name w:val="2FC7A171533445E3A4D9706A1FA50EA2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1DB0136F81BD406395C71ED2548F9A291">
    <w:name w:val="1DB0136F81BD406395C71ED2548F9A29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A0EFAD002C604A279C58CF99BE759ED71">
    <w:name w:val="A0EFAD002C604A279C58CF99BE759ED7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E2FB75D09EBB4227883E049C4910F7081">
    <w:name w:val="E2FB75D09EBB4227883E049C4910F708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6C2B1F50F3C840FCA82C2B870AD2AD0122">
    <w:name w:val="6C2B1F50F3C840FCA82C2B870AD2AD0122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E96957C67B0C49BFBEA8BC89BDE854F313">
    <w:name w:val="E96957C67B0C49BFBEA8BC89BDE854F313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59F41C4444D4F1A8035D168CB47442319">
    <w:name w:val="259F41C4444D4F1A8035D168CB47442319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86C99A7E20624297A2FD530056BF97EA17">
    <w:name w:val="86C99A7E20624297A2FD530056BF97EA17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C1AFAA417E5A47D2B6A542661F57900722">
    <w:name w:val="C1AFAA417E5A47D2B6A542661F57900722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0F39AADE1BFB4998BA6074D1339C30A09">
    <w:name w:val="0F39AADE1BFB4998BA6074D1339C30A09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B42F86A267F43DE83A7630001E8037E21">
    <w:name w:val="2B42F86A267F43DE83A7630001E8037E21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FC7A171533445E3A4D9706A1FA50EA25">
    <w:name w:val="2FC7A171533445E3A4D9706A1FA50EA25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1DB0136F81BD406395C71ED2548F9A2921">
    <w:name w:val="1DB0136F81BD406395C71ED2548F9A2921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A0EFAD002C604A279C58CF99BE759ED721">
    <w:name w:val="A0EFAD002C604A279C58CF99BE759ED721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E2FB75D09EBB4227883E049C4910F70821">
    <w:name w:val="E2FB75D09EBB4227883E049C4910F70821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Blaudzun</dc:creator>
  <cp:lastModifiedBy>Prakti-PC</cp:lastModifiedBy>
  <cp:revision>2</cp:revision>
  <dcterms:created xsi:type="dcterms:W3CDTF">2024-03-13T09:51:00Z</dcterms:created>
  <dcterms:modified xsi:type="dcterms:W3CDTF">2024-03-13T09:51:00Z</dcterms:modified>
</cp:coreProperties>
</file>